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38" w:rsidRDefault="00890A38" w:rsidP="00890A38">
      <w:pPr>
        <w:ind w:firstLine="720"/>
        <w:rPr>
          <w:rFonts w:ascii="Arial" w:hAnsi="Arial" w:cs="Arial"/>
          <w:b/>
          <w:bCs/>
          <w:color w:val="555555"/>
          <w:sz w:val="28"/>
          <w:szCs w:val="28"/>
          <w:bdr w:val="none" w:sz="0" w:space="0" w:color="auto" w:frame="1"/>
          <w:shd w:val="clear" w:color="auto" w:fill="EFEFC5"/>
        </w:rPr>
      </w:pPr>
      <w:r>
        <w:rPr>
          <w:rFonts w:ascii="Arial" w:hAnsi="Arial" w:cs="Arial"/>
          <w:b/>
          <w:bCs/>
          <w:color w:val="555555"/>
          <w:sz w:val="28"/>
          <w:szCs w:val="28"/>
          <w:bdr w:val="none" w:sz="0" w:space="0" w:color="auto" w:frame="1"/>
          <w:shd w:val="clear" w:color="auto" w:fill="EFEFC5"/>
        </w:rPr>
        <w:t xml:space="preserve">        Danh sách sinh viên lớp học phần 215CNCCC01</w:t>
      </w:r>
    </w:p>
    <w:p w:rsidR="00890A38" w:rsidRDefault="00890A38" w:rsidP="00890A38">
      <w:pPr>
        <w:ind w:firstLine="720"/>
      </w:pPr>
    </w:p>
    <w:p w:rsidR="00890A38" w:rsidRDefault="00890A38" w:rsidP="00890A38">
      <w:pPr>
        <w:shd w:val="clear" w:color="auto" w:fill="EFEFC5"/>
        <w:spacing w:line="315" w:lineRule="atLeast"/>
        <w:jc w:val="center"/>
        <w:textAlignment w:val="baseline"/>
        <w:rPr>
          <w:rFonts w:ascii="Arial" w:hAnsi="Arial" w:cs="Arial"/>
          <w:b/>
          <w:color w:val="555555"/>
          <w:sz w:val="28"/>
          <w:szCs w:val="28"/>
        </w:rPr>
      </w:pPr>
      <w:r w:rsidRPr="00890A38">
        <w:rPr>
          <w:rFonts w:ascii="Arial" w:hAnsi="Arial" w:cs="Arial"/>
          <w:b/>
          <w:color w:val="555555"/>
          <w:sz w:val="28"/>
          <w:szCs w:val="28"/>
        </w:rPr>
        <w:t xml:space="preserve">Nhóm 1 thi </w:t>
      </w:r>
      <w:r>
        <w:rPr>
          <w:rFonts w:ascii="Arial" w:hAnsi="Arial" w:cs="Arial"/>
          <w:b/>
          <w:color w:val="555555"/>
          <w:sz w:val="28"/>
          <w:szCs w:val="28"/>
        </w:rPr>
        <w:t xml:space="preserve">HP </w:t>
      </w:r>
      <w:r w:rsidRPr="00890A38">
        <w:rPr>
          <w:rFonts w:ascii="Arial" w:hAnsi="Arial" w:cs="Arial"/>
          <w:b/>
          <w:color w:val="555555"/>
          <w:sz w:val="28"/>
          <w:szCs w:val="28"/>
        </w:rPr>
        <w:t>từ 1g30 Chiều thứ 7 (04/6/2016)</w:t>
      </w:r>
    </w:p>
    <w:p w:rsidR="00890A38" w:rsidRPr="00890A38" w:rsidRDefault="00890A38" w:rsidP="00890A38">
      <w:pPr>
        <w:shd w:val="clear" w:color="auto" w:fill="EFEFC5"/>
        <w:spacing w:line="315" w:lineRule="atLeast"/>
        <w:jc w:val="center"/>
        <w:textAlignment w:val="baseline"/>
        <w:rPr>
          <w:rFonts w:ascii="Arial" w:hAnsi="Arial" w:cs="Arial"/>
          <w:b/>
          <w:color w:val="555555"/>
          <w:sz w:val="28"/>
          <w:szCs w:val="28"/>
        </w:rPr>
      </w:pPr>
    </w:p>
    <w:tbl>
      <w:tblPr>
        <w:tblW w:w="1023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7EBD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0"/>
      </w:tblGrid>
      <w:tr w:rsidR="00890A38" w:rsidTr="00890A3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B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02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5"/>
              <w:gridCol w:w="1590"/>
              <w:gridCol w:w="3030"/>
              <w:gridCol w:w="2430"/>
              <w:gridCol w:w="1245"/>
            </w:tblGrid>
            <w:tr w:rsidR="00890A38" w:rsidT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STT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Mã SV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Họ tên sinh viên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Ký tên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Ghi chú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141250412101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Nguyễn Xuân Tuấn Anh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141250412203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Trần Hoàng Anh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141250412204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Lê Tất Bảo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131250442202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Nguyễn Phước Nhật Bão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131250412206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Võ Đình Bình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131250442102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Nguyễn Văn Biền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131250442105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Lê Văn Chiến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141250412106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Nguyễn Văn Chiến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141250412208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Hồng Quang Chức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131250442167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Nguyễn Đăng Đạt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141250412209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Lê Quý Đạt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141250442207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Nguyễn Lương Đạt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141250412311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Nguyễn Đắc Dương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141250412212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Võ Bá Duy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131250412217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Võ Viết Hậu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131250442212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Nguyễn Văn Hậu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141250412317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Nguyễn Đình Hiển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131250442112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Nguyễn Trung Hiếu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131250442113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Trần Đại Hiếu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131250412319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Mai Thanh Hoàng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BL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131250442217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Phạm Hữu Hoàng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131250412119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Đặng Công Hùng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131250442220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Nguyễn Văn Hùng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131250442171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Trần Ngọc Hướng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BL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131250412322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Lê Văn Huy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131250412223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Mạc Như Khanh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131250412271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Nguyễn Ngọc Khoa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BL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141250412326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Nguyễn Phước Lanh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131250442226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Võ Sỹ Nguyễn Đỗ Lê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121250412223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Đặng Văn Linh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BL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141250442226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Hồ Văn Lợi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141250442227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Lương Tiểu Long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131250412227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Nguyễn Văn Ngọc Luân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141250412329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Huỳnh Tấn Lý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131250442231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Lê Đức Mạnh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121250412129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Trần Quý Minh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BL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141250412230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Nguyễn Văn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131250412129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Phạm Hồng Ngộ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131250412335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Phạm Thái Nguyên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BL</w:t>
                  </w:r>
                </w:p>
              </w:tc>
            </w:tr>
            <w:tr w:rsid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141250412232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</w:pPr>
                  <w:r>
                    <w:t>  Trần Văn Nguyên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contextualSpacing/>
                    <w:jc w:val="right"/>
                  </w:pPr>
                  <w:r>
                    <w:t>BT</w:t>
                  </w:r>
                </w:p>
              </w:tc>
            </w:tr>
          </w:tbl>
          <w:p w:rsidR="00890A38" w:rsidRDefault="00890A38" w:rsidP="00890A38"/>
        </w:tc>
      </w:tr>
    </w:tbl>
    <w:p w:rsidR="003603D2" w:rsidRDefault="003603D2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/>
    <w:p w:rsidR="00890A38" w:rsidRDefault="00890A38" w:rsidP="00890A38">
      <w:pPr>
        <w:ind w:firstLine="720"/>
        <w:rPr>
          <w:rFonts w:ascii="Arial" w:hAnsi="Arial" w:cs="Arial"/>
          <w:b/>
          <w:bCs/>
          <w:color w:val="555555"/>
          <w:sz w:val="28"/>
          <w:szCs w:val="28"/>
          <w:bdr w:val="none" w:sz="0" w:space="0" w:color="auto" w:frame="1"/>
          <w:shd w:val="clear" w:color="auto" w:fill="EFEFC5"/>
        </w:rPr>
      </w:pPr>
      <w:r>
        <w:rPr>
          <w:rFonts w:ascii="Arial" w:hAnsi="Arial" w:cs="Arial"/>
          <w:b/>
          <w:bCs/>
          <w:color w:val="555555"/>
          <w:sz w:val="28"/>
          <w:szCs w:val="28"/>
          <w:bdr w:val="none" w:sz="0" w:space="0" w:color="auto" w:frame="1"/>
          <w:shd w:val="clear" w:color="auto" w:fill="EFEFC5"/>
        </w:rPr>
        <w:t xml:space="preserve">        Danh sách sinh viên lớp học phần 215CNCCC01</w:t>
      </w:r>
    </w:p>
    <w:p w:rsidR="00890A38" w:rsidRDefault="00890A38" w:rsidP="00890A38">
      <w:pPr>
        <w:ind w:firstLine="720"/>
      </w:pPr>
    </w:p>
    <w:p w:rsidR="00890A38" w:rsidRPr="00890A38" w:rsidRDefault="00890A38" w:rsidP="00890A38">
      <w:pPr>
        <w:shd w:val="clear" w:color="auto" w:fill="EFEFC5"/>
        <w:spacing w:line="315" w:lineRule="atLeast"/>
        <w:jc w:val="center"/>
        <w:textAlignment w:val="baseline"/>
        <w:rPr>
          <w:rFonts w:ascii="Arial" w:hAnsi="Arial" w:cs="Arial"/>
          <w:b/>
          <w:color w:val="555555"/>
          <w:sz w:val="28"/>
          <w:szCs w:val="28"/>
        </w:rPr>
      </w:pPr>
      <w:r w:rsidRPr="00890A38">
        <w:rPr>
          <w:rFonts w:ascii="Arial" w:hAnsi="Arial" w:cs="Arial"/>
          <w:b/>
          <w:color w:val="555555"/>
          <w:sz w:val="28"/>
          <w:szCs w:val="28"/>
        </w:rPr>
        <w:t>Nhóm 2 thi</w:t>
      </w:r>
      <w:r>
        <w:rPr>
          <w:rFonts w:ascii="Arial" w:hAnsi="Arial" w:cs="Arial"/>
          <w:b/>
          <w:color w:val="555555"/>
          <w:sz w:val="28"/>
          <w:szCs w:val="28"/>
        </w:rPr>
        <w:t xml:space="preserve"> HP</w:t>
      </w:r>
      <w:r w:rsidRPr="00890A38">
        <w:rPr>
          <w:rFonts w:ascii="Arial" w:hAnsi="Arial" w:cs="Arial"/>
          <w:b/>
          <w:color w:val="555555"/>
          <w:sz w:val="28"/>
          <w:szCs w:val="28"/>
        </w:rPr>
        <w:t xml:space="preserve"> từ 3g00 Chiều thứ 7 (04/6/2016)</w:t>
      </w:r>
    </w:p>
    <w:p w:rsidR="00890A38" w:rsidRPr="00890A38" w:rsidRDefault="00890A38" w:rsidP="00890A38">
      <w:pPr>
        <w:shd w:val="clear" w:color="auto" w:fill="EFEFC5"/>
        <w:spacing w:line="315" w:lineRule="atLeast"/>
        <w:jc w:val="center"/>
        <w:textAlignment w:val="baseline"/>
        <w:rPr>
          <w:rFonts w:ascii="Arial" w:hAnsi="Arial" w:cs="Arial"/>
          <w:color w:val="555555"/>
          <w:sz w:val="28"/>
          <w:szCs w:val="28"/>
        </w:rPr>
      </w:pPr>
    </w:p>
    <w:tbl>
      <w:tblPr>
        <w:tblW w:w="1023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7EBD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0"/>
      </w:tblGrid>
      <w:tr w:rsidR="00890A38" w:rsidTr="0079456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B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02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5"/>
              <w:gridCol w:w="1590"/>
              <w:gridCol w:w="3030"/>
              <w:gridCol w:w="2430"/>
              <w:gridCol w:w="1245"/>
            </w:tblGrid>
            <w:tr w:rsidR="00890A38" w:rsidTr="00890A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STT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890A38" w:rsidRDefault="00890A38" w:rsidP="00890A3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Mã SV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Họ tên sinh viên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890A38" w:rsidRDefault="00FC307F" w:rsidP="00794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Ký tên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Ghi chú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131250442130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Phan Ngọc Nhân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131250412134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Phan Văn Pháp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131250442133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Huỳnh Tấn Phước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141250412238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Trương Đình Phúc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141250412243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Lê Duy Quốc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131250442245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Phạm Quốc Sơn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141250412249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Nguyễn Kim Sỹ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131250412342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Lê Phước Tâm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131250412343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Thái Văn Tân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131250412249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Nguyễn Duy Tấn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131250442268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Đỗ Thành Tài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141250442249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Nguyễn Đình Thành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141250412255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Nguyễn Ngọc Thiện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131250442251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Phạm Quốc Thôi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141250412161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Nguyễn Viết Tịnh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131250442254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Đào Văn Tình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131250412151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Nguyễn Văn Tiển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131250442252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Lê Phú Tiến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141250412352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Nguyễn Ngọc Tiến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141250412260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Đoàn Công Tin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131250442149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Trần Thanh Tín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131250412355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Đoàn Bá Trình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BL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141250412356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Phan Thanh Trường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131250442156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Võ Văn Trung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131250412263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Nguyễn Lê Tuấn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131250442159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Nguyễn Hồ Thanh Tuấn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141250442264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Trần Minh Tuấn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121250412270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Trần Văn Ty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BL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lastRenderedPageBreak/>
                    <w:t>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131250442162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Võ Mậu Văn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141250412164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Nguyễn Hoàng Vĩ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131250442262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Hứa Vĩnh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131250442260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Dương Phú Việt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121250412272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Huỳnh Quang Viên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BL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131250412267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Lê Xuân Vũ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BL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131250412166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Đào Văn Vương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131250442267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Quang Công Quyền Vương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  <w:tr w:rsidR="00890A38" w:rsidTr="0079456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131250442166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r>
                    <w:t>  Huỳnh Thạc Vỹ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90A38" w:rsidRDefault="00890A38" w:rsidP="00794562">
                  <w:pPr>
                    <w:jc w:val="right"/>
                  </w:pPr>
                  <w:r>
                    <w:t>BT</w:t>
                  </w:r>
                </w:p>
              </w:tc>
            </w:tr>
          </w:tbl>
          <w:p w:rsidR="00890A38" w:rsidRDefault="00890A38" w:rsidP="00794562"/>
        </w:tc>
      </w:tr>
    </w:tbl>
    <w:p w:rsidR="00890A38" w:rsidRDefault="00890A38" w:rsidP="00890A38"/>
    <w:p w:rsidR="00890A38" w:rsidRDefault="00890A38"/>
    <w:sectPr w:rsidR="00890A38" w:rsidSect="0004465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90A38"/>
    <w:rsid w:val="00001E2B"/>
    <w:rsid w:val="00005D7B"/>
    <w:rsid w:val="00044654"/>
    <w:rsid w:val="000530E4"/>
    <w:rsid w:val="00054F5C"/>
    <w:rsid w:val="000570CA"/>
    <w:rsid w:val="00057D48"/>
    <w:rsid w:val="00084FD7"/>
    <w:rsid w:val="00091FE6"/>
    <w:rsid w:val="000B026C"/>
    <w:rsid w:val="000B2E93"/>
    <w:rsid w:val="000B533F"/>
    <w:rsid w:val="000C35A0"/>
    <w:rsid w:val="000D1AD9"/>
    <w:rsid w:val="000D2CBC"/>
    <w:rsid w:val="000E09FD"/>
    <w:rsid w:val="000E2A23"/>
    <w:rsid w:val="000F7466"/>
    <w:rsid w:val="00117D80"/>
    <w:rsid w:val="00142456"/>
    <w:rsid w:val="00143C41"/>
    <w:rsid w:val="00155ADB"/>
    <w:rsid w:val="00165CA5"/>
    <w:rsid w:val="0017081B"/>
    <w:rsid w:val="00171DB2"/>
    <w:rsid w:val="00173497"/>
    <w:rsid w:val="00173C94"/>
    <w:rsid w:val="0018183A"/>
    <w:rsid w:val="001860EE"/>
    <w:rsid w:val="00195342"/>
    <w:rsid w:val="001954F6"/>
    <w:rsid w:val="00196613"/>
    <w:rsid w:val="001B6597"/>
    <w:rsid w:val="001B6630"/>
    <w:rsid w:val="001C5C77"/>
    <w:rsid w:val="00203FB9"/>
    <w:rsid w:val="002108A3"/>
    <w:rsid w:val="0021626C"/>
    <w:rsid w:val="00220B0F"/>
    <w:rsid w:val="00224737"/>
    <w:rsid w:val="002272FA"/>
    <w:rsid w:val="00230D38"/>
    <w:rsid w:val="00255C1A"/>
    <w:rsid w:val="002573FD"/>
    <w:rsid w:val="00283D15"/>
    <w:rsid w:val="00293C7F"/>
    <w:rsid w:val="00296319"/>
    <w:rsid w:val="002A72F6"/>
    <w:rsid w:val="002B178D"/>
    <w:rsid w:val="002B7B63"/>
    <w:rsid w:val="002C211E"/>
    <w:rsid w:val="002F456C"/>
    <w:rsid w:val="00330E66"/>
    <w:rsid w:val="0033470D"/>
    <w:rsid w:val="00335F47"/>
    <w:rsid w:val="00337B9B"/>
    <w:rsid w:val="003534CA"/>
    <w:rsid w:val="003545E2"/>
    <w:rsid w:val="003603D2"/>
    <w:rsid w:val="00361F6F"/>
    <w:rsid w:val="0037239E"/>
    <w:rsid w:val="003776C8"/>
    <w:rsid w:val="00377EA5"/>
    <w:rsid w:val="0038641B"/>
    <w:rsid w:val="00394933"/>
    <w:rsid w:val="003A2357"/>
    <w:rsid w:val="003B3217"/>
    <w:rsid w:val="003B52E1"/>
    <w:rsid w:val="003B6174"/>
    <w:rsid w:val="003C7B2B"/>
    <w:rsid w:val="003D1427"/>
    <w:rsid w:val="003D714E"/>
    <w:rsid w:val="00406A67"/>
    <w:rsid w:val="00427817"/>
    <w:rsid w:val="00430A97"/>
    <w:rsid w:val="00430D80"/>
    <w:rsid w:val="00432D35"/>
    <w:rsid w:val="004350FF"/>
    <w:rsid w:val="00443EDD"/>
    <w:rsid w:val="00460B1D"/>
    <w:rsid w:val="00465972"/>
    <w:rsid w:val="00473700"/>
    <w:rsid w:val="004875B3"/>
    <w:rsid w:val="00492B90"/>
    <w:rsid w:val="00496914"/>
    <w:rsid w:val="004A54F8"/>
    <w:rsid w:val="004C62FE"/>
    <w:rsid w:val="004D3994"/>
    <w:rsid w:val="004D6A10"/>
    <w:rsid w:val="004F0E82"/>
    <w:rsid w:val="004F27A7"/>
    <w:rsid w:val="004F39B0"/>
    <w:rsid w:val="004F4893"/>
    <w:rsid w:val="00502B9F"/>
    <w:rsid w:val="00505A22"/>
    <w:rsid w:val="005177B3"/>
    <w:rsid w:val="00521737"/>
    <w:rsid w:val="00530D27"/>
    <w:rsid w:val="005565ED"/>
    <w:rsid w:val="00570846"/>
    <w:rsid w:val="00582AC3"/>
    <w:rsid w:val="00595604"/>
    <w:rsid w:val="00596609"/>
    <w:rsid w:val="00596F03"/>
    <w:rsid w:val="005C41DD"/>
    <w:rsid w:val="005C571A"/>
    <w:rsid w:val="005C6E84"/>
    <w:rsid w:val="005D704D"/>
    <w:rsid w:val="005E0F0C"/>
    <w:rsid w:val="005F6D74"/>
    <w:rsid w:val="00614830"/>
    <w:rsid w:val="006364A0"/>
    <w:rsid w:val="006470E2"/>
    <w:rsid w:val="006512B1"/>
    <w:rsid w:val="00655D76"/>
    <w:rsid w:val="00682820"/>
    <w:rsid w:val="006877A3"/>
    <w:rsid w:val="006920D3"/>
    <w:rsid w:val="006C1544"/>
    <w:rsid w:val="006C6A9A"/>
    <w:rsid w:val="006D25EF"/>
    <w:rsid w:val="006E1A33"/>
    <w:rsid w:val="006F4B63"/>
    <w:rsid w:val="006F6269"/>
    <w:rsid w:val="00704D1E"/>
    <w:rsid w:val="00722878"/>
    <w:rsid w:val="0072329C"/>
    <w:rsid w:val="007255CA"/>
    <w:rsid w:val="007256BB"/>
    <w:rsid w:val="0073436F"/>
    <w:rsid w:val="00734B17"/>
    <w:rsid w:val="007646A8"/>
    <w:rsid w:val="007650CE"/>
    <w:rsid w:val="00771B27"/>
    <w:rsid w:val="007A0820"/>
    <w:rsid w:val="007A3AA4"/>
    <w:rsid w:val="007B301B"/>
    <w:rsid w:val="007E3D37"/>
    <w:rsid w:val="007F2552"/>
    <w:rsid w:val="00815D37"/>
    <w:rsid w:val="008414A6"/>
    <w:rsid w:val="00845317"/>
    <w:rsid w:val="0085321B"/>
    <w:rsid w:val="008566C6"/>
    <w:rsid w:val="0086486E"/>
    <w:rsid w:val="00885079"/>
    <w:rsid w:val="00890A38"/>
    <w:rsid w:val="008B59E7"/>
    <w:rsid w:val="008F6416"/>
    <w:rsid w:val="0090658D"/>
    <w:rsid w:val="009250A8"/>
    <w:rsid w:val="0096400C"/>
    <w:rsid w:val="00966FA6"/>
    <w:rsid w:val="00970500"/>
    <w:rsid w:val="00973FFF"/>
    <w:rsid w:val="009A30A3"/>
    <w:rsid w:val="009C730A"/>
    <w:rsid w:val="009D478A"/>
    <w:rsid w:val="009F623D"/>
    <w:rsid w:val="00A04713"/>
    <w:rsid w:val="00A149AB"/>
    <w:rsid w:val="00A264CA"/>
    <w:rsid w:val="00A70F07"/>
    <w:rsid w:val="00AA48FD"/>
    <w:rsid w:val="00AB0BCC"/>
    <w:rsid w:val="00AB1808"/>
    <w:rsid w:val="00AB7E6B"/>
    <w:rsid w:val="00AC2022"/>
    <w:rsid w:val="00AE7463"/>
    <w:rsid w:val="00AF2C9C"/>
    <w:rsid w:val="00AF2E96"/>
    <w:rsid w:val="00B61169"/>
    <w:rsid w:val="00B61481"/>
    <w:rsid w:val="00B80224"/>
    <w:rsid w:val="00B9747C"/>
    <w:rsid w:val="00BA0C91"/>
    <w:rsid w:val="00BB466A"/>
    <w:rsid w:val="00BD49F6"/>
    <w:rsid w:val="00C24ECC"/>
    <w:rsid w:val="00C344B3"/>
    <w:rsid w:val="00C34E88"/>
    <w:rsid w:val="00C46312"/>
    <w:rsid w:val="00C54F66"/>
    <w:rsid w:val="00C716AD"/>
    <w:rsid w:val="00C95F4F"/>
    <w:rsid w:val="00CA02A6"/>
    <w:rsid w:val="00CB2E95"/>
    <w:rsid w:val="00CE25C5"/>
    <w:rsid w:val="00CE2B5B"/>
    <w:rsid w:val="00D24850"/>
    <w:rsid w:val="00D25566"/>
    <w:rsid w:val="00D2646A"/>
    <w:rsid w:val="00D4213C"/>
    <w:rsid w:val="00D428D9"/>
    <w:rsid w:val="00DA08AF"/>
    <w:rsid w:val="00DB460F"/>
    <w:rsid w:val="00DF4405"/>
    <w:rsid w:val="00E14636"/>
    <w:rsid w:val="00E2225C"/>
    <w:rsid w:val="00E26AEC"/>
    <w:rsid w:val="00E322B0"/>
    <w:rsid w:val="00E5066E"/>
    <w:rsid w:val="00E51E96"/>
    <w:rsid w:val="00E53D7D"/>
    <w:rsid w:val="00E5647A"/>
    <w:rsid w:val="00E56CB8"/>
    <w:rsid w:val="00E600CE"/>
    <w:rsid w:val="00E621E4"/>
    <w:rsid w:val="00E6525F"/>
    <w:rsid w:val="00E73CC3"/>
    <w:rsid w:val="00E931C8"/>
    <w:rsid w:val="00E962CC"/>
    <w:rsid w:val="00EA085E"/>
    <w:rsid w:val="00EB0F62"/>
    <w:rsid w:val="00EB7389"/>
    <w:rsid w:val="00EE4F63"/>
    <w:rsid w:val="00EF1E1A"/>
    <w:rsid w:val="00F06DDE"/>
    <w:rsid w:val="00F359BE"/>
    <w:rsid w:val="00F514B0"/>
    <w:rsid w:val="00F66ED4"/>
    <w:rsid w:val="00F71261"/>
    <w:rsid w:val="00F7704E"/>
    <w:rsid w:val="00F772E5"/>
    <w:rsid w:val="00F827BA"/>
    <w:rsid w:val="00F875C3"/>
    <w:rsid w:val="00F909F0"/>
    <w:rsid w:val="00FC0EAE"/>
    <w:rsid w:val="00FC307F"/>
    <w:rsid w:val="00FC3B0F"/>
    <w:rsid w:val="00FD47AE"/>
    <w:rsid w:val="00FE4BA6"/>
    <w:rsid w:val="00FE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3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7389"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link w:val="Heading2Char"/>
    <w:qFormat/>
    <w:rsid w:val="00EB7389"/>
    <w:pPr>
      <w:keepNext/>
      <w:outlineLvl w:val="1"/>
    </w:pPr>
    <w:rPr>
      <w:b/>
      <w:bCs/>
      <w:sz w:val="36"/>
    </w:rPr>
  </w:style>
  <w:style w:type="paragraph" w:styleId="Heading3">
    <w:name w:val="heading 3"/>
    <w:basedOn w:val="Normal"/>
    <w:link w:val="Heading3Char"/>
    <w:qFormat/>
    <w:rsid w:val="00EB7389"/>
    <w:pPr>
      <w:widowControl w:val="0"/>
      <w:ind w:left="594" w:hanging="492"/>
      <w:outlineLvl w:val="2"/>
    </w:pPr>
    <w:rPr>
      <w:rFonts w:eastAsia="Calibri"/>
      <w:b/>
      <w:bCs/>
      <w:sz w:val="28"/>
      <w:szCs w:val="28"/>
    </w:rPr>
  </w:style>
  <w:style w:type="paragraph" w:styleId="Heading4">
    <w:name w:val="heading 4"/>
    <w:basedOn w:val="Normal"/>
    <w:link w:val="Heading4Char"/>
    <w:qFormat/>
    <w:rsid w:val="00EB7389"/>
    <w:pPr>
      <w:widowControl w:val="0"/>
      <w:outlineLvl w:val="3"/>
    </w:pPr>
    <w:rPr>
      <w:rFonts w:eastAsia="Calibri"/>
      <w:sz w:val="28"/>
      <w:szCs w:val="28"/>
    </w:rPr>
  </w:style>
  <w:style w:type="paragraph" w:styleId="Heading5">
    <w:name w:val="heading 5"/>
    <w:basedOn w:val="Normal"/>
    <w:link w:val="Heading5Char"/>
    <w:qFormat/>
    <w:rsid w:val="00EB7389"/>
    <w:pPr>
      <w:widowControl w:val="0"/>
      <w:outlineLvl w:val="4"/>
    </w:pPr>
    <w:rPr>
      <w:rFonts w:eastAsia="Calibri"/>
      <w:sz w:val="27"/>
      <w:szCs w:val="27"/>
      <w:u w:val="single"/>
    </w:rPr>
  </w:style>
  <w:style w:type="paragraph" w:styleId="Heading6">
    <w:name w:val="heading 6"/>
    <w:basedOn w:val="Normal"/>
    <w:link w:val="Heading6Char"/>
    <w:qFormat/>
    <w:rsid w:val="00EB7389"/>
    <w:pPr>
      <w:widowControl w:val="0"/>
      <w:ind w:left="954"/>
      <w:outlineLvl w:val="5"/>
    </w:pPr>
    <w:rPr>
      <w:rFonts w:eastAsia="Calibri"/>
      <w:b/>
      <w:bCs/>
      <w:sz w:val="26"/>
      <w:szCs w:val="26"/>
    </w:rPr>
  </w:style>
  <w:style w:type="paragraph" w:styleId="Heading7">
    <w:name w:val="heading 7"/>
    <w:basedOn w:val="Normal"/>
    <w:link w:val="Heading7Char"/>
    <w:qFormat/>
    <w:rsid w:val="00EB7389"/>
    <w:pPr>
      <w:widowControl w:val="0"/>
      <w:ind w:left="1602" w:hanging="648"/>
      <w:outlineLvl w:val="6"/>
    </w:pPr>
    <w:rPr>
      <w:rFonts w:eastAsia="Calibri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7389"/>
    <w:rPr>
      <w:b/>
      <w:bCs/>
      <w:i/>
      <w:i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B7389"/>
    <w:rPr>
      <w:b/>
      <w:bCs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EB7389"/>
    <w:rPr>
      <w:rFonts w:eastAsia="Calibr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B7389"/>
    <w:rPr>
      <w:rFonts w:eastAsia="Calibri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B7389"/>
    <w:rPr>
      <w:rFonts w:eastAsia="Calibri"/>
      <w:sz w:val="27"/>
      <w:szCs w:val="27"/>
      <w:u w:val="single"/>
    </w:rPr>
  </w:style>
  <w:style w:type="character" w:customStyle="1" w:styleId="Heading6Char">
    <w:name w:val="Heading 6 Char"/>
    <w:basedOn w:val="DefaultParagraphFont"/>
    <w:link w:val="Heading6"/>
    <w:rsid w:val="00EB7389"/>
    <w:rPr>
      <w:rFonts w:eastAsia="Calibri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EB7389"/>
    <w:rPr>
      <w:rFonts w:eastAsia="Calibri"/>
      <w:b/>
      <w:bCs/>
      <w:i/>
      <w:sz w:val="26"/>
      <w:szCs w:val="26"/>
    </w:rPr>
  </w:style>
  <w:style w:type="paragraph" w:styleId="Title">
    <w:name w:val="Title"/>
    <w:basedOn w:val="Normal"/>
    <w:link w:val="TitleChar"/>
    <w:qFormat/>
    <w:rsid w:val="00EB7389"/>
    <w:pPr>
      <w:jc w:val="center"/>
    </w:pPr>
    <w:rPr>
      <w:b/>
      <w:bCs/>
      <w:i/>
      <w:iCs/>
    </w:rPr>
  </w:style>
  <w:style w:type="character" w:customStyle="1" w:styleId="TitleChar">
    <w:name w:val="Title Char"/>
    <w:basedOn w:val="DefaultParagraphFont"/>
    <w:link w:val="Title"/>
    <w:rsid w:val="00EB7389"/>
    <w:rPr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EB7389"/>
    <w:pPr>
      <w:jc w:val="center"/>
    </w:pPr>
    <w:rPr>
      <w:b/>
      <w:bCs/>
      <w:sz w:val="36"/>
    </w:rPr>
  </w:style>
  <w:style w:type="character" w:customStyle="1" w:styleId="SubtitleChar">
    <w:name w:val="Subtitle Char"/>
    <w:basedOn w:val="DefaultParagraphFont"/>
    <w:link w:val="Subtitle"/>
    <w:rsid w:val="00EB7389"/>
    <w:rPr>
      <w:b/>
      <w:bCs/>
      <w:sz w:val="36"/>
      <w:szCs w:val="24"/>
    </w:rPr>
  </w:style>
  <w:style w:type="paragraph" w:styleId="ListParagraph">
    <w:name w:val="List Paragraph"/>
    <w:basedOn w:val="Normal"/>
    <w:qFormat/>
    <w:rsid w:val="00EB7389"/>
    <w:pPr>
      <w:widowControl w:val="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cp:lastPrinted>2016-06-03T03:01:00Z</cp:lastPrinted>
  <dcterms:created xsi:type="dcterms:W3CDTF">2016-06-03T02:53:00Z</dcterms:created>
  <dcterms:modified xsi:type="dcterms:W3CDTF">2016-06-03T03:04:00Z</dcterms:modified>
</cp:coreProperties>
</file>