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238" w:rsidRPr="00314238" w:rsidRDefault="00314238" w:rsidP="00314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238">
        <w:rPr>
          <w:rFonts w:ascii="Arial" w:eastAsia="Times New Roman" w:hAnsi="Arial" w:cs="Arial"/>
          <w:b/>
          <w:bCs/>
          <w:color w:val="555555"/>
          <w:sz w:val="28"/>
          <w:szCs w:val="28"/>
          <w:bdr w:val="none" w:sz="0" w:space="0" w:color="auto" w:frame="1"/>
          <w:shd w:val="clear" w:color="auto" w:fill="EFEFC5"/>
        </w:rPr>
        <w:t>Danh sách sinh viên lớp học phần</w:t>
      </w:r>
    </w:p>
    <w:tbl>
      <w:tblPr>
        <w:tblW w:w="102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4"/>
        <w:gridCol w:w="5216"/>
      </w:tblGrid>
      <w:tr w:rsidR="00314238" w:rsidRPr="00314238" w:rsidTr="00314238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4238" w:rsidRPr="00314238" w:rsidRDefault="00314238" w:rsidP="0031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38">
              <w:rPr>
                <w:rFonts w:ascii="Times New Roman" w:eastAsia="Times New Roman" w:hAnsi="Times New Roman" w:cs="Times New Roman"/>
                <w:sz w:val="24"/>
                <w:szCs w:val="24"/>
              </w:rPr>
              <w:t>Tên lớp học phần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4238" w:rsidRPr="00314238" w:rsidRDefault="00314238" w:rsidP="0031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3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bookmarkStart w:id="0" w:name="_GoBack"/>
            <w:r w:rsidRPr="003142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215DADCS03</w:t>
            </w:r>
            <w:bookmarkEnd w:id="0"/>
          </w:p>
        </w:tc>
      </w:tr>
      <w:tr w:rsidR="00314238" w:rsidRPr="00314238" w:rsidTr="00314238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4238" w:rsidRPr="00314238" w:rsidRDefault="00314238" w:rsidP="0031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38">
              <w:rPr>
                <w:rFonts w:ascii="Times New Roman" w:eastAsia="Times New Roman" w:hAnsi="Times New Roman" w:cs="Times New Roman"/>
                <w:sz w:val="24"/>
                <w:szCs w:val="24"/>
              </w:rPr>
              <w:t>Tên học phần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4238" w:rsidRPr="00314238" w:rsidRDefault="00314238" w:rsidP="0031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3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142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Đồ án Điện tử công suất</w:t>
            </w:r>
          </w:p>
        </w:tc>
      </w:tr>
      <w:tr w:rsidR="00314238" w:rsidRPr="00314238" w:rsidTr="00314238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4238" w:rsidRPr="00314238" w:rsidRDefault="00314238" w:rsidP="0031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38">
              <w:rPr>
                <w:rFonts w:ascii="Times New Roman" w:eastAsia="Times New Roman" w:hAnsi="Times New Roman" w:cs="Times New Roman"/>
                <w:sz w:val="24"/>
                <w:szCs w:val="24"/>
              </w:rPr>
              <w:t>Phòng học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4238" w:rsidRPr="00314238" w:rsidRDefault="00314238" w:rsidP="0031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3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142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VPK</w:t>
            </w:r>
          </w:p>
        </w:tc>
      </w:tr>
      <w:tr w:rsidR="00314238" w:rsidRPr="00314238" w:rsidTr="00314238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4238" w:rsidRPr="00314238" w:rsidRDefault="00314238" w:rsidP="0031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38">
              <w:rPr>
                <w:rFonts w:ascii="Times New Roman" w:eastAsia="Times New Roman" w:hAnsi="Times New Roman" w:cs="Times New Roman"/>
                <w:sz w:val="24"/>
                <w:szCs w:val="24"/>
              </w:rPr>
              <w:t>Lịch học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4238" w:rsidRPr="00314238" w:rsidRDefault="00314238" w:rsidP="0031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3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142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Thứ 3 - Từ tiết 8 đến tiết 8</w:t>
            </w:r>
          </w:p>
        </w:tc>
      </w:tr>
      <w:tr w:rsidR="00314238" w:rsidRPr="00314238" w:rsidTr="00314238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4238" w:rsidRPr="00314238" w:rsidRDefault="00314238" w:rsidP="0031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38">
              <w:rPr>
                <w:rFonts w:ascii="Times New Roman" w:eastAsia="Times New Roman" w:hAnsi="Times New Roman" w:cs="Times New Roman"/>
                <w:sz w:val="24"/>
                <w:szCs w:val="24"/>
              </w:rPr>
              <w:t>Giảng viên phụ trách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14238" w:rsidRPr="00314238" w:rsidRDefault="00314238" w:rsidP="0031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3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142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Phạm Thanh Phong</w:t>
            </w:r>
          </w:p>
        </w:tc>
      </w:tr>
    </w:tbl>
    <w:p w:rsidR="00314238" w:rsidRPr="00314238" w:rsidRDefault="00314238" w:rsidP="00314238">
      <w:pPr>
        <w:shd w:val="clear" w:color="auto" w:fill="EFEFC5"/>
        <w:spacing w:after="0" w:line="315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</w:rPr>
      </w:pPr>
    </w:p>
    <w:tbl>
      <w:tblPr>
        <w:tblW w:w="1023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7EBD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0"/>
      </w:tblGrid>
      <w:tr w:rsidR="00314238" w:rsidRPr="00314238" w:rsidTr="0031423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B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02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5"/>
              <w:gridCol w:w="1590"/>
              <w:gridCol w:w="3030"/>
              <w:gridCol w:w="2430"/>
              <w:gridCol w:w="1245"/>
            </w:tblGrid>
            <w:tr w:rsidR="00314238" w:rsidRPr="003142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75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STT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75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Mã Sinh viên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75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Họ tên sinh viên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75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Theo dõi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75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Ghi chú</w:t>
                  </w:r>
                </w:p>
              </w:tc>
            </w:tr>
            <w:tr w:rsidR="00314238" w:rsidRPr="003142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141250512204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Hồ Thị Mỹ Anh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314238" w:rsidRPr="003142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131250512205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Tạ Anh Bảo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314238" w:rsidRPr="003142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131250512407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Nguyễn Văn Công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314238" w:rsidRPr="003142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131250512310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Nguyễn Viết Duy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314238" w:rsidRPr="003142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141250512313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Hồ Xuân Duy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314238" w:rsidRPr="003142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141250512413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Trần Hậu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314238" w:rsidRPr="003142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131250512117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Nguyễn Trần Hoàng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BL</w:t>
                  </w:r>
                </w:p>
              </w:tc>
            </w:tr>
            <w:tr w:rsidR="00314238" w:rsidRPr="003142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141250512420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Nguyễn Văn Hưng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314238" w:rsidRPr="003142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141250512177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Y Ja Min Hwing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314238" w:rsidRPr="003142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141250512430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Hoàng Hữu Lợi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314238" w:rsidRPr="003142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131250512132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Nguyễn Tấn Lực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BL</w:t>
                  </w:r>
                </w:p>
              </w:tc>
            </w:tr>
            <w:tr w:rsidR="00314238" w:rsidRPr="003142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141250512635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Lê Bảo Lưu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314238" w:rsidRPr="003142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141250512130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Võ Văn Luận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314238" w:rsidRPr="003142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131250512431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Phạm Phương Nam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314238" w:rsidRPr="003142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141250512174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Đàm Nam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314238" w:rsidRPr="003142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121250512139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Trần Hồ Trọng Nghĩa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BL</w:t>
                  </w:r>
                </w:p>
              </w:tc>
            </w:tr>
            <w:tr w:rsidR="00314238" w:rsidRPr="003142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141250512650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Trần Hữu Phúc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314238" w:rsidRPr="003142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131250512245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Phan Quốc Sanh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314238" w:rsidRPr="003142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141250512248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Huỳnh Văn Tấn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314238" w:rsidRPr="003142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141250512148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Nguyễn Đức Tài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314238" w:rsidRPr="003142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141250512447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Nguyễn Hữu Tài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314238" w:rsidRPr="003142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141250512656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Huỳnh Tấn Thái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314238" w:rsidRPr="003142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121250512260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Phan Thành Thiện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BL</w:t>
                  </w:r>
                </w:p>
              </w:tc>
            </w:tr>
            <w:tr w:rsidR="00314238" w:rsidRPr="003142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141250512150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Trần Nhật Thiện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314238" w:rsidRPr="003142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141250512153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Nguyễn Hữu Tiến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314238" w:rsidRPr="003142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141250512260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Phạm Minh Triều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314238" w:rsidRPr="003142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141250512262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Nguyễn Quốc Tuấn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314238" w:rsidRPr="003142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141250512667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Nguyễn Anh Tuấn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314238" w:rsidRPr="003142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141250512470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Nguyễn Tấn Vương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314238" w:rsidRPr="0031423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141250512471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Trương Văn Vương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314238" w:rsidRPr="00314238" w:rsidRDefault="00314238" w:rsidP="003142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2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</w:tbl>
          <w:p w:rsidR="00314238" w:rsidRPr="00314238" w:rsidRDefault="00314238" w:rsidP="0031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8649F" w:rsidRDefault="00B8649F"/>
    <w:p w:rsidR="00B8649F" w:rsidRDefault="00B8649F" w:rsidP="00B86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555555"/>
          <w:sz w:val="28"/>
          <w:szCs w:val="28"/>
          <w:bdr w:val="none" w:sz="0" w:space="0" w:color="auto" w:frame="1"/>
          <w:shd w:val="clear" w:color="auto" w:fill="EFEFC5"/>
        </w:rPr>
        <w:t>Danh sách sinh viên lớp học phần</w:t>
      </w:r>
    </w:p>
    <w:tbl>
      <w:tblPr>
        <w:tblW w:w="10260" w:type="dxa"/>
        <w:tblCellSpacing w:w="15" w:type="dxa"/>
        <w:tblLook w:val="04A0" w:firstRow="1" w:lastRow="0" w:firstColumn="1" w:lastColumn="0" w:noHBand="0" w:noVBand="1"/>
      </w:tblPr>
      <w:tblGrid>
        <w:gridCol w:w="5044"/>
        <w:gridCol w:w="5216"/>
      </w:tblGrid>
      <w:tr w:rsidR="00B8649F" w:rsidTr="00B8649F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8649F" w:rsidRDefault="00B8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Tên lớp học phần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8649F" w:rsidRDefault="00B8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215DADCS04</w:t>
            </w:r>
          </w:p>
        </w:tc>
      </w:tr>
      <w:tr w:rsidR="00B8649F" w:rsidTr="00B8649F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8649F" w:rsidRDefault="00B8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Tên học phần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8649F" w:rsidRDefault="00B8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Đồ án Điện tử công suất</w:t>
            </w:r>
          </w:p>
        </w:tc>
      </w:tr>
      <w:tr w:rsidR="00B8649F" w:rsidTr="00B8649F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8649F" w:rsidRDefault="00B8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Phòng học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8649F" w:rsidRDefault="00B8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VPK</w:t>
            </w:r>
          </w:p>
        </w:tc>
      </w:tr>
      <w:tr w:rsidR="00B8649F" w:rsidTr="00B8649F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8649F" w:rsidRDefault="00B8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Lịch học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8649F" w:rsidRDefault="00B8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Thứ 4 - Từ tiết 1 đến tiết 1</w:t>
            </w:r>
          </w:p>
        </w:tc>
      </w:tr>
      <w:tr w:rsidR="00B8649F" w:rsidTr="00B8649F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8649F" w:rsidRDefault="00B8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Giảng viên phụ trách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8649F" w:rsidRDefault="00B86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</w:rPr>
              <w:t>Phạm Thanh Phong</w:t>
            </w:r>
          </w:p>
        </w:tc>
      </w:tr>
    </w:tbl>
    <w:p w:rsidR="00B8649F" w:rsidRDefault="00B8649F" w:rsidP="00B8649F">
      <w:pPr>
        <w:shd w:val="clear" w:color="auto" w:fill="EFEFC5"/>
        <w:spacing w:after="0" w:line="315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</w:rPr>
      </w:pPr>
    </w:p>
    <w:tbl>
      <w:tblPr>
        <w:tblW w:w="1023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7EBDE"/>
        <w:tblLook w:val="04A0" w:firstRow="1" w:lastRow="0" w:firstColumn="1" w:lastColumn="0" w:noHBand="0" w:noVBand="1"/>
      </w:tblPr>
      <w:tblGrid>
        <w:gridCol w:w="10230"/>
      </w:tblGrid>
      <w:tr w:rsidR="00B8649F" w:rsidTr="00B8649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B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02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725"/>
              <w:gridCol w:w="1590"/>
              <w:gridCol w:w="3030"/>
              <w:gridCol w:w="2430"/>
              <w:gridCol w:w="1245"/>
            </w:tblGrid>
            <w:tr w:rsidR="00B864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75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STT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75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Mã Sinh viên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75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Họ tên sinh viên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75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Theo dõi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75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Ghi chú</w:t>
                  </w:r>
                </w:p>
              </w:tc>
            </w:tr>
            <w:tr w:rsidR="00B864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131250512502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Nguyễn Hồng Duy Anh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BL</w:t>
                  </w:r>
                </w:p>
              </w:tc>
            </w:tr>
            <w:tr w:rsidR="00B864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141250512306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Ngô Văn Định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B864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141250512110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Lê Tấn Dương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B864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141250512411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Trần Thanh Hân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B864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141250512113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Trần Đình Hiếu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B864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141250512414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Lê Tấn Hiếu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B864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141250512117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Trần Việt Hoàng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B864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141250512318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Nguyễn Huy Hoàng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B864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141250512621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Trần Hữu Hoàng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B864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141250512119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Nguyễn Văn Hử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B864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131250512421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Lê Phước Khánh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BL</w:t>
                  </w:r>
                </w:p>
              </w:tc>
            </w:tr>
            <w:tr w:rsidR="00B864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141250512423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Văn Vĩnh Khánh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B864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141250512425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Đinh Tuấn Kiệt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B864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131250512280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Nguyễn Viết Linh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BL</w:t>
                  </w:r>
                </w:p>
              </w:tc>
            </w:tr>
            <w:tr w:rsidR="00B864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141250512231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Trần Văn Mẫn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B864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141250512332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Phạm Quốc Ngôn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B864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141250512640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Nguyễn Đức Nhân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B864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141250512139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Phạm Phú Phúc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B864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141250512648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Hà Tôn Thiên Phúc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B864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141250512672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Phan Ngọc Quí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B864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131250512453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Đào Duy Tế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B864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141250512454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Hoàng Đoàn Bá Thế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B864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141250512252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Nguyễn Thi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B864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141250512660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Nguyễn Minh Thuận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B864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141250512661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Trần Công Tiên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B864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131250512462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Nguyễn Thành Trung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B864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121250512360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Hà Văn Minh Tuấn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BL</w:t>
                  </w:r>
                </w:p>
              </w:tc>
            </w:tr>
            <w:tr w:rsidR="00B864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141250512270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Nguyễn Quốc Việt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BT</w:t>
                  </w:r>
                </w:p>
              </w:tc>
            </w:tr>
            <w:tr w:rsidR="00B8649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131250512275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Phan Đình Vỵ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B8649F" w:rsidRDefault="00B864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BL</w:t>
                  </w:r>
                </w:p>
              </w:tc>
            </w:tr>
          </w:tbl>
          <w:p w:rsidR="00B8649F" w:rsidRDefault="00B8649F">
            <w:pPr>
              <w:rPr>
                <w:rFonts w:cs="Times New Roman"/>
              </w:rPr>
            </w:pPr>
          </w:p>
        </w:tc>
      </w:tr>
    </w:tbl>
    <w:p w:rsidR="00B8649F" w:rsidRDefault="00B8649F" w:rsidP="00B8649F"/>
    <w:p w:rsidR="00B8649F" w:rsidRDefault="00B8649F"/>
    <w:sectPr w:rsidR="00B8649F" w:rsidSect="00390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14238"/>
    <w:rsid w:val="00314238"/>
    <w:rsid w:val="0039074E"/>
    <w:rsid w:val="00AC1A67"/>
    <w:rsid w:val="00B8649F"/>
    <w:rsid w:val="00C2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DEADDF8-139A-4615-B58D-C3950BB3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Phong</dc:creator>
  <cp:lastModifiedBy>CCC</cp:lastModifiedBy>
  <cp:revision>2</cp:revision>
  <dcterms:created xsi:type="dcterms:W3CDTF">2016-01-03T14:06:00Z</dcterms:created>
  <dcterms:modified xsi:type="dcterms:W3CDTF">2016-01-04T06:42:00Z</dcterms:modified>
</cp:coreProperties>
</file>